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5787A5" w14:textId="164C4F50" w:rsidR="00E76093" w:rsidRDefault="5B0C8739">
      <w:r>
        <w:t xml:space="preserve">Benjamin Boateng </w:t>
      </w:r>
    </w:p>
    <w:p w14:paraId="3D450476" w14:textId="23C9A1ED" w:rsidR="5B0C8739" w:rsidRDefault="5B0C8739">
      <w:r>
        <w:t xml:space="preserve">Email: </w:t>
      </w:r>
      <w:hyperlink r:id="rId5">
        <w:r w:rsidRPr="3B3D920C">
          <w:rPr>
            <w:rStyle w:val="Hyperlink"/>
          </w:rPr>
          <w:t>benjaminboateng522@gmail.com</w:t>
        </w:r>
      </w:hyperlink>
    </w:p>
    <w:p w14:paraId="6F4E33F1" w14:textId="7E705A92" w:rsidR="5B0C8739" w:rsidRDefault="5B0C8739" w:rsidP="3B3D920C">
      <w:pPr>
        <w:rPr>
          <w:rFonts w:ascii="Aptos" w:eastAsia="Aptos" w:hAnsi="Aptos" w:cs="Aptos"/>
        </w:rPr>
      </w:pPr>
      <w:r>
        <w:t xml:space="preserve">LinkedIn profile: </w:t>
      </w:r>
      <w:hyperlink r:id="rId6">
        <w:r w:rsidRPr="3B3D920C">
          <w:rPr>
            <w:rStyle w:val="Hyperlink"/>
            <w:rFonts w:ascii="system-ui" w:eastAsia="system-ui" w:hAnsi="system-ui" w:cs="system-ui"/>
            <w:sz w:val="21"/>
            <w:szCs w:val="21"/>
          </w:rPr>
          <w:t>https://www.linkedin.com/in/benjamin-boateng-85a49a399</w:t>
        </w:r>
      </w:hyperlink>
    </w:p>
    <w:p w14:paraId="153C2A4D" w14:textId="02582D2E" w:rsidR="3B3D920C" w:rsidRDefault="14D54881" w:rsidP="5DC8FD3C">
      <w:r w:rsidRPr="5DC8FD3C">
        <w:t>Target Role: Cyber Security Intern</w:t>
      </w:r>
      <w:r w:rsidR="3E1E1954" w:rsidRPr="5DC8FD3C">
        <w:t xml:space="preserve"> – Junior Data Analyst – Risk Assessment Intern</w:t>
      </w:r>
    </w:p>
    <w:p w14:paraId="0BF03D30" w14:textId="3984E99C" w:rsidR="3B3D920C" w:rsidRDefault="3B3D920C" w:rsidP="5DC8FD3C">
      <w:pPr>
        <w:rPr>
          <w:rFonts w:ascii="system-ui" w:eastAsia="system-ui" w:hAnsi="system-ui" w:cs="system-ui"/>
          <w:sz w:val="21"/>
          <w:szCs w:val="21"/>
        </w:rPr>
      </w:pPr>
    </w:p>
    <w:p w14:paraId="6E6B619F" w14:textId="6C51D075" w:rsidR="58049838" w:rsidRDefault="58049838" w:rsidP="5DC8FD3C">
      <w:r w:rsidRPr="5DC8FD3C">
        <w:t>P</w:t>
      </w:r>
      <w:r w:rsidR="298580B5" w:rsidRPr="5DC8FD3C">
        <w:t xml:space="preserve">ersonal Profile </w:t>
      </w:r>
    </w:p>
    <w:p w14:paraId="013ABD1F" w14:textId="69094433" w:rsidR="1CFECA13" w:rsidRDefault="1CFECA13" w:rsidP="5DC8FD3C">
      <w:r w:rsidRPr="5DC8FD3C">
        <w:t>I'm</w:t>
      </w:r>
      <w:r w:rsidR="58049838" w:rsidRPr="5DC8FD3C">
        <w:t xml:space="preserve"> a motivated and detail-oriented student with a growing passion for cybersecurity, data analysis and risk assessment. </w:t>
      </w:r>
      <w:r w:rsidR="552EFBDA" w:rsidRPr="5DC8FD3C">
        <w:t>I am an IT student currently studying T Level</w:t>
      </w:r>
      <w:r w:rsidR="66B23952" w:rsidRPr="5DC8FD3C">
        <w:t xml:space="preserve"> in Digital Suppor</w:t>
      </w:r>
      <w:r w:rsidR="2F889711" w:rsidRPr="5DC8FD3C">
        <w:t>t and Security.</w:t>
      </w:r>
      <w:r w:rsidR="66B23952" w:rsidRPr="5DC8FD3C">
        <w:t xml:space="preserve"> </w:t>
      </w:r>
      <w:r w:rsidR="58049838" w:rsidRPr="5DC8FD3C">
        <w:t xml:space="preserve">I have gained skills through </w:t>
      </w:r>
      <w:r w:rsidR="5BB33CCB" w:rsidRPr="5DC8FD3C">
        <w:t xml:space="preserve">in class teaching and </w:t>
      </w:r>
      <w:r w:rsidR="58049838" w:rsidRPr="5DC8FD3C">
        <w:t xml:space="preserve">platforms </w:t>
      </w:r>
      <w:r w:rsidR="1C4FB1A9" w:rsidRPr="5DC8FD3C">
        <w:t xml:space="preserve">like TryHackMe and NetACAD. </w:t>
      </w:r>
      <w:r w:rsidR="474DFE29" w:rsidRPr="5DC8FD3C">
        <w:t>I've gained hands-on experience in defensive and offensive</w:t>
      </w:r>
      <w:r w:rsidR="364A75BE" w:rsidRPr="5DC8FD3C">
        <w:t xml:space="preserve"> security concepts, network infrastructure, and cloud fundamentals. </w:t>
      </w:r>
      <w:r w:rsidR="474DFE29" w:rsidRPr="5DC8FD3C">
        <w:t xml:space="preserve"> </w:t>
      </w:r>
    </w:p>
    <w:p w14:paraId="61EA1611" w14:textId="18F212E3" w:rsidR="37DB3CB4" w:rsidRDefault="37DB3CB4" w:rsidP="5DC8FD3C">
      <w:r w:rsidRPr="5DC8FD3C">
        <w:t>What drives me is solving problems, analysing data, and protecting digital asset</w:t>
      </w:r>
      <w:r w:rsidR="48651240" w:rsidRPr="5DC8FD3C">
        <w:t xml:space="preserve">s and systems with structured and evidence-based approaches. I'm eager to connect </w:t>
      </w:r>
      <w:r w:rsidR="7C661F16" w:rsidRPr="5DC8FD3C">
        <w:t xml:space="preserve">with professionals in this industry, learn from ongoing projects and </w:t>
      </w:r>
      <w:r w:rsidR="1C44F2ED" w:rsidRPr="5DC8FD3C">
        <w:t xml:space="preserve">contribute to the cyber security world. </w:t>
      </w:r>
    </w:p>
    <w:p w14:paraId="31187A8E" w14:textId="3EE4FAE6" w:rsidR="39719718" w:rsidRDefault="29EF5EB4" w:rsidP="5DC8FD3C">
      <w:r>
        <w:t xml:space="preserve">Currently seeking an internship opportunity where </w:t>
      </w:r>
      <w:r w:rsidR="1280F8B4">
        <w:t>I</w:t>
      </w:r>
      <w:r>
        <w:t xml:space="preserve"> can enhance my digital an</w:t>
      </w:r>
      <w:r w:rsidR="0ECAA7DB">
        <w:t xml:space="preserve">d technical skills, </w:t>
      </w:r>
      <w:r w:rsidR="7688CA4A">
        <w:t>collaborate</w:t>
      </w:r>
      <w:r w:rsidR="0ECAA7DB">
        <w:t xml:space="preserve"> with experienced </w:t>
      </w:r>
      <w:r w:rsidR="6FA6F9E2">
        <w:t>individuals and contribute</w:t>
      </w:r>
      <w:r w:rsidR="7A5B91BA">
        <w:t xml:space="preserve"> to</w:t>
      </w:r>
      <w:r w:rsidR="6FA6F9E2">
        <w:t xml:space="preserve"> real world cybersecurity and data driven projects.</w:t>
      </w:r>
    </w:p>
    <w:p w14:paraId="61C9DC81" w14:textId="362FF214" w:rsidR="5DC8FD3C" w:rsidRDefault="5DC8FD3C" w:rsidP="5DC8FD3C"/>
    <w:p w14:paraId="7CB18870" w14:textId="4E0821AD" w:rsidR="35E45B42" w:rsidRDefault="35E45B42" w:rsidP="5DC8FD3C">
      <w:r w:rsidRPr="5DC8FD3C">
        <w:t xml:space="preserve">Emerging </w:t>
      </w:r>
      <w:r w:rsidR="41D789E7" w:rsidRPr="5DC8FD3C">
        <w:t xml:space="preserve">Cybersecurity Skills </w:t>
      </w:r>
    </w:p>
    <w:p w14:paraId="56AF59F0" w14:textId="6B9877C3" w:rsidR="41D789E7" w:rsidRDefault="41D789E7" w:rsidP="5DC8FD3C">
      <w:pPr>
        <w:pStyle w:val="ListParagraph"/>
        <w:numPr>
          <w:ilvl w:val="0"/>
          <w:numId w:val="7"/>
        </w:numPr>
      </w:pPr>
      <w:r w:rsidRPr="5DC8FD3C">
        <w:t>Understanding of the basic principles of Defence Security.</w:t>
      </w:r>
    </w:p>
    <w:p w14:paraId="1B6633EA" w14:textId="3124B13E" w:rsidR="66A4CFE2" w:rsidRDefault="66A4CFE2" w:rsidP="5DC8FD3C">
      <w:pPr>
        <w:pStyle w:val="ListParagraph"/>
        <w:numPr>
          <w:ilvl w:val="0"/>
          <w:numId w:val="7"/>
        </w:numPr>
      </w:pPr>
      <w:r w:rsidRPr="5DC8FD3C">
        <w:t>Knowledge of Network Security fundamental.</w:t>
      </w:r>
    </w:p>
    <w:p w14:paraId="09793AB6" w14:textId="00494E83" w:rsidR="66A4CFE2" w:rsidRDefault="66A4CFE2" w:rsidP="5DC8FD3C">
      <w:pPr>
        <w:pStyle w:val="ListParagraph"/>
        <w:numPr>
          <w:ilvl w:val="0"/>
          <w:numId w:val="7"/>
        </w:numPr>
      </w:pPr>
      <w:r w:rsidRPr="5DC8FD3C">
        <w:t>Awareness of Cloud Security principles.</w:t>
      </w:r>
    </w:p>
    <w:p w14:paraId="74EA68E4" w14:textId="3EF687BC" w:rsidR="66A4CFE2" w:rsidRDefault="66A4CFE2" w:rsidP="5DC8FD3C">
      <w:pPr>
        <w:pStyle w:val="ListParagraph"/>
        <w:numPr>
          <w:ilvl w:val="0"/>
          <w:numId w:val="7"/>
        </w:numPr>
      </w:pPr>
      <w:r w:rsidRPr="5DC8FD3C">
        <w:t xml:space="preserve">Hands on experience with virtual labs (TryHackMe, NetAcad) </w:t>
      </w:r>
    </w:p>
    <w:p w14:paraId="1EB228D2" w14:textId="5016631C" w:rsidR="1D233B05" w:rsidRDefault="1D233B05" w:rsidP="5DC8FD3C">
      <w:pPr>
        <w:pStyle w:val="ListParagraph"/>
        <w:numPr>
          <w:ilvl w:val="0"/>
          <w:numId w:val="7"/>
        </w:numPr>
      </w:pPr>
      <w:r w:rsidRPr="5DC8FD3C">
        <w:t>Awareness of risk, compliance &amp; data protection (GDPR basics)</w:t>
      </w:r>
    </w:p>
    <w:p w14:paraId="4958BE97" w14:textId="7DC8066C" w:rsidR="5DC8FD3C" w:rsidRDefault="5DC8FD3C" w:rsidP="5DC8FD3C"/>
    <w:p w14:paraId="7BD8E2A9" w14:textId="71246C0F" w:rsidR="5DC8FD3C" w:rsidRDefault="5DC8FD3C" w:rsidP="5DC8FD3C"/>
    <w:p w14:paraId="72B148A3" w14:textId="54F40B00" w:rsidR="0D9F5437" w:rsidRDefault="0D9F5437" w:rsidP="5DC8FD3C">
      <w:r w:rsidRPr="5DC8FD3C">
        <w:t xml:space="preserve">Developing </w:t>
      </w:r>
      <w:r w:rsidR="0145C592" w:rsidRPr="5DC8FD3C">
        <w:t xml:space="preserve">Technical and Analytical Skills </w:t>
      </w:r>
    </w:p>
    <w:p w14:paraId="47C2769F" w14:textId="572AC037" w:rsidR="0145C592" w:rsidRDefault="0145C592" w:rsidP="5DC8FD3C">
      <w:pPr>
        <w:pStyle w:val="ListParagraph"/>
        <w:numPr>
          <w:ilvl w:val="0"/>
          <w:numId w:val="6"/>
        </w:numPr>
      </w:pPr>
      <w:r w:rsidRPr="5DC8FD3C">
        <w:t>Basic data analysis and interpretation</w:t>
      </w:r>
      <w:r w:rsidR="137DF28B" w:rsidRPr="5DC8FD3C">
        <w:t>.</w:t>
      </w:r>
    </w:p>
    <w:p w14:paraId="33CE5B0A" w14:textId="546243CE" w:rsidR="77507F75" w:rsidRDefault="77507F75" w:rsidP="5DC8FD3C">
      <w:pPr>
        <w:pStyle w:val="ListParagraph"/>
        <w:numPr>
          <w:ilvl w:val="0"/>
          <w:numId w:val="6"/>
        </w:numPr>
      </w:pPr>
      <w:r w:rsidRPr="5DC8FD3C">
        <w:t>R</w:t>
      </w:r>
      <w:r w:rsidR="0145C592" w:rsidRPr="5DC8FD3C">
        <w:t>eport writing and documentation</w:t>
      </w:r>
      <w:r w:rsidR="2CA3BAE4" w:rsidRPr="5DC8FD3C">
        <w:t>.</w:t>
      </w:r>
    </w:p>
    <w:p w14:paraId="604B0CB3" w14:textId="3DB34D9E" w:rsidR="3715ED0C" w:rsidRDefault="3715ED0C" w:rsidP="5DC8FD3C">
      <w:pPr>
        <w:pStyle w:val="ListParagraph"/>
        <w:numPr>
          <w:ilvl w:val="0"/>
          <w:numId w:val="6"/>
        </w:numPr>
      </w:pPr>
      <w:r w:rsidRPr="5DC8FD3C">
        <w:t>Ability to identify and assess risks</w:t>
      </w:r>
      <w:r w:rsidR="721266F2" w:rsidRPr="5DC8FD3C">
        <w:t>.</w:t>
      </w:r>
    </w:p>
    <w:p w14:paraId="79979177" w14:textId="6BAE873D" w:rsidR="6AB540A5" w:rsidRDefault="6AB540A5" w:rsidP="5DC8FD3C">
      <w:pPr>
        <w:pStyle w:val="ListParagraph"/>
        <w:numPr>
          <w:ilvl w:val="0"/>
          <w:numId w:val="6"/>
        </w:numPr>
      </w:pPr>
      <w:r w:rsidRPr="5DC8FD3C">
        <w:t>Proficient use of productivity tools</w:t>
      </w:r>
      <w:r w:rsidR="3616B34A" w:rsidRPr="5DC8FD3C">
        <w:t xml:space="preserve"> mainly; (Google Workspace and Microsoft Office)</w:t>
      </w:r>
      <w:r w:rsidR="6300DB35" w:rsidRPr="5DC8FD3C">
        <w:t>.</w:t>
      </w:r>
    </w:p>
    <w:p w14:paraId="638AE5C4" w14:textId="56589423" w:rsidR="25267464" w:rsidRDefault="25267464" w:rsidP="5DC8FD3C">
      <w:pPr>
        <w:pStyle w:val="ListParagraph"/>
        <w:numPr>
          <w:ilvl w:val="0"/>
          <w:numId w:val="6"/>
        </w:numPr>
      </w:pPr>
      <w:r w:rsidRPr="5DC8FD3C">
        <w:lastRenderedPageBreak/>
        <w:t>IT support &amp; troubleshooting.</w:t>
      </w:r>
    </w:p>
    <w:p w14:paraId="62DE9003" w14:textId="6EA44EA0" w:rsidR="5BE76CE6" w:rsidRDefault="5BE76CE6" w:rsidP="5DC8FD3C">
      <w:pPr>
        <w:pStyle w:val="ListParagraph"/>
        <w:numPr>
          <w:ilvl w:val="0"/>
          <w:numId w:val="6"/>
        </w:numPr>
      </w:pPr>
      <w:r w:rsidRPr="5DC8FD3C">
        <w:t>Understanding</w:t>
      </w:r>
      <w:r w:rsidR="023ECC4F" w:rsidRPr="5DC8FD3C">
        <w:t xml:space="preserve"> hardware components &amp; system setup.</w:t>
      </w:r>
    </w:p>
    <w:p w14:paraId="27CE56D5" w14:textId="1B7D6EB8" w:rsidR="023ECC4F" w:rsidRDefault="023ECC4F" w:rsidP="5DC8FD3C">
      <w:pPr>
        <w:pStyle w:val="ListParagraph"/>
        <w:numPr>
          <w:ilvl w:val="0"/>
          <w:numId w:val="6"/>
        </w:numPr>
      </w:pPr>
      <w:r w:rsidRPr="5DC8FD3C">
        <w:t>Understanding secure passwords, permissions &amp; access controls.</w:t>
      </w:r>
    </w:p>
    <w:p w14:paraId="123F255A" w14:textId="0D367366" w:rsidR="5DC8FD3C" w:rsidRDefault="5DC8FD3C" w:rsidP="5DC8FD3C"/>
    <w:p w14:paraId="5ACEA972" w14:textId="75C6E7EE" w:rsidR="6300DB35" w:rsidRDefault="6300DB35" w:rsidP="5DC8FD3C">
      <w:r w:rsidRPr="5DC8FD3C">
        <w:t xml:space="preserve">Soft Skills </w:t>
      </w:r>
    </w:p>
    <w:p w14:paraId="4BA5E077" w14:textId="321918FE" w:rsidR="6300DB35" w:rsidRDefault="6300DB35" w:rsidP="5DC8FD3C">
      <w:pPr>
        <w:pStyle w:val="ListParagraph"/>
        <w:numPr>
          <w:ilvl w:val="0"/>
          <w:numId w:val="5"/>
        </w:numPr>
      </w:pPr>
      <w:r w:rsidRPr="5DC8FD3C">
        <w:t>Excellent communication skills</w:t>
      </w:r>
    </w:p>
    <w:p w14:paraId="76ABD829" w14:textId="0916FAF4" w:rsidR="6300DB35" w:rsidRDefault="6300DB35" w:rsidP="5DC8FD3C">
      <w:pPr>
        <w:pStyle w:val="ListParagraph"/>
        <w:numPr>
          <w:ilvl w:val="0"/>
          <w:numId w:val="5"/>
        </w:numPr>
      </w:pPr>
      <w:r w:rsidRPr="5DC8FD3C">
        <w:t>Effective team collaboration</w:t>
      </w:r>
    </w:p>
    <w:p w14:paraId="53CD5773" w14:textId="759C399F" w:rsidR="6300DB35" w:rsidRDefault="6300DB35" w:rsidP="5DC8FD3C">
      <w:pPr>
        <w:pStyle w:val="ListParagraph"/>
        <w:numPr>
          <w:ilvl w:val="0"/>
          <w:numId w:val="5"/>
        </w:numPr>
      </w:pPr>
      <w:r w:rsidRPr="5DC8FD3C">
        <w:t>Highly adaptable and a fast leaner</w:t>
      </w:r>
    </w:p>
    <w:p w14:paraId="25DCE683" w14:textId="2F5DCA8A" w:rsidR="6300DB35" w:rsidRDefault="6300DB35" w:rsidP="5DC8FD3C">
      <w:pPr>
        <w:pStyle w:val="ListParagraph"/>
        <w:numPr>
          <w:ilvl w:val="0"/>
          <w:numId w:val="5"/>
        </w:numPr>
      </w:pPr>
      <w:r w:rsidRPr="5DC8FD3C">
        <w:t xml:space="preserve">Strong time management abilities </w:t>
      </w:r>
    </w:p>
    <w:p w14:paraId="623AD448" w14:textId="22E98FC4" w:rsidR="6300DB35" w:rsidRDefault="6300DB35" w:rsidP="5DC8FD3C">
      <w:pPr>
        <w:pStyle w:val="ListParagraph"/>
        <w:numPr>
          <w:ilvl w:val="0"/>
          <w:numId w:val="5"/>
        </w:numPr>
      </w:pPr>
      <w:r w:rsidRPr="5DC8FD3C">
        <w:t>Professional conduct and reliability</w:t>
      </w:r>
    </w:p>
    <w:p w14:paraId="27E69318" w14:textId="23C99ED1" w:rsidR="5DC8FD3C" w:rsidRDefault="5DC8FD3C" w:rsidP="5DC8FD3C"/>
    <w:p w14:paraId="2A4EA91D" w14:textId="42EF2C34" w:rsidR="5DC8FD3C" w:rsidRDefault="5DC8FD3C" w:rsidP="5DC8FD3C"/>
    <w:p w14:paraId="3E879BBB" w14:textId="01408D5A" w:rsidR="56F60006" w:rsidRDefault="52C620B3" w:rsidP="2DEFF58A">
      <w:pPr>
        <w:rPr>
          <w:b/>
          <w:bCs/>
        </w:rPr>
      </w:pPr>
      <w:r w:rsidRPr="2DEFF58A">
        <w:rPr>
          <w:b/>
          <w:bCs/>
        </w:rPr>
        <w:t xml:space="preserve">Education </w:t>
      </w:r>
    </w:p>
    <w:p w14:paraId="6FABF372" w14:textId="1577AFB0" w:rsidR="56F60006" w:rsidRDefault="56F60006" w:rsidP="5DC8FD3C">
      <w:r w:rsidRPr="5DC8FD3C">
        <w:t xml:space="preserve">Adisadel </w:t>
      </w:r>
      <w:r w:rsidR="1865EA5F" w:rsidRPr="5DC8FD3C">
        <w:t>College, Ghana</w:t>
      </w:r>
      <w:r w:rsidRPr="5DC8FD3C">
        <w:t xml:space="preserve"> – Secondary School</w:t>
      </w:r>
      <w:r w:rsidR="698FF324" w:rsidRPr="5DC8FD3C">
        <w:t xml:space="preserve"> | Completed</w:t>
      </w:r>
      <w:r w:rsidR="3A7AA552" w:rsidRPr="5DC8FD3C">
        <w:t xml:space="preserve"> November</w:t>
      </w:r>
      <w:r w:rsidR="698FF324" w:rsidRPr="5DC8FD3C">
        <w:t xml:space="preserve"> 2023</w:t>
      </w:r>
    </w:p>
    <w:p w14:paraId="6BCA6851" w14:textId="266B8763" w:rsidR="698FF324" w:rsidRDefault="698FF324" w:rsidP="5DC8FD3C">
      <w:r w:rsidRPr="5DC8FD3C">
        <w:t xml:space="preserve">BTEC </w:t>
      </w:r>
      <w:r w:rsidR="51386267" w:rsidRPr="5DC8FD3C">
        <w:t>L</w:t>
      </w:r>
      <w:r w:rsidRPr="5DC8FD3C">
        <w:t xml:space="preserve">evel 2 in IT – Harlow College | Double Merit | </w:t>
      </w:r>
      <w:r w:rsidR="1F13578A" w:rsidRPr="5DC8FD3C">
        <w:t xml:space="preserve">Completed </w:t>
      </w:r>
      <w:r w:rsidR="49460EF9" w:rsidRPr="5DC8FD3C">
        <w:t xml:space="preserve">July </w:t>
      </w:r>
      <w:r w:rsidR="1F13578A" w:rsidRPr="5DC8FD3C">
        <w:t>2025</w:t>
      </w:r>
    </w:p>
    <w:p w14:paraId="466C80C3" w14:textId="066B6182" w:rsidR="6F96AB9B" w:rsidRDefault="6F96AB9B" w:rsidP="5DC8FD3C">
      <w:r w:rsidRPr="5DC8FD3C">
        <w:t>T level in Digital Support and Security</w:t>
      </w:r>
      <w:r w:rsidR="125B5E27" w:rsidRPr="5DC8FD3C">
        <w:t xml:space="preserve"> – Harlow College | </w:t>
      </w:r>
      <w:r w:rsidR="3DEFAA5F" w:rsidRPr="5DC8FD3C">
        <w:t>Year 1 | September 2025 – Present</w:t>
      </w:r>
    </w:p>
    <w:p w14:paraId="0E01E4DF" w14:textId="1F38E5CF" w:rsidR="5DC8FD3C" w:rsidRDefault="5DC8FD3C" w:rsidP="5DC8FD3C"/>
    <w:p w14:paraId="6E33D7C9" w14:textId="4A1FF7ED" w:rsidR="255B46FE" w:rsidRDefault="75C997E6" w:rsidP="2DEFF58A">
      <w:pPr>
        <w:rPr>
          <w:b/>
          <w:bCs/>
        </w:rPr>
      </w:pPr>
      <w:r w:rsidRPr="2DEFF58A">
        <w:rPr>
          <w:b/>
          <w:bCs/>
        </w:rPr>
        <w:t xml:space="preserve">Projects &amp; Independent learning </w:t>
      </w:r>
    </w:p>
    <w:p w14:paraId="09570FEC" w14:textId="735FD7E1" w:rsidR="2B324C6C" w:rsidRDefault="2B324C6C" w:rsidP="5DC8FD3C">
      <w:r w:rsidRPr="5DC8FD3C">
        <w:t xml:space="preserve">Website development </w:t>
      </w:r>
    </w:p>
    <w:p w14:paraId="13B84DC5" w14:textId="0120C5A2" w:rsidR="2B324C6C" w:rsidRDefault="2B324C6C" w:rsidP="5DC8FD3C">
      <w:pPr>
        <w:pStyle w:val="ListParagraph"/>
        <w:numPr>
          <w:ilvl w:val="0"/>
          <w:numId w:val="3"/>
        </w:numPr>
      </w:pPr>
      <w:r w:rsidRPr="5DC8FD3C">
        <w:t xml:space="preserve">Learnt the key basics of designing and developing a website. Through the </w:t>
      </w:r>
      <w:r w:rsidR="6E7945B4" w:rsidRPr="5DC8FD3C">
        <w:t>Pearson</w:t>
      </w:r>
      <w:r w:rsidRPr="5DC8FD3C">
        <w:t xml:space="preserve"> btec level 2 course </w:t>
      </w:r>
      <w:r w:rsidR="005E5AE1" w:rsidRPr="5DC8FD3C">
        <w:t>I</w:t>
      </w:r>
      <w:r w:rsidRPr="5DC8FD3C">
        <w:t xml:space="preserve"> designed and built an e commerce we</w:t>
      </w:r>
      <w:r w:rsidR="55E57615" w:rsidRPr="5DC8FD3C">
        <w:t xml:space="preserve">bsite and documented every details. </w:t>
      </w:r>
    </w:p>
    <w:p w14:paraId="5D8BEBDF" w14:textId="4525CA12" w:rsidR="5DC8FD3C" w:rsidRDefault="5DC8FD3C" w:rsidP="5DC8FD3C"/>
    <w:p w14:paraId="48400345" w14:textId="0BED06C5" w:rsidR="7C0033C7" w:rsidRDefault="7C0033C7" w:rsidP="5DC8FD3C">
      <w:r w:rsidRPr="5DC8FD3C">
        <w:t xml:space="preserve">Database </w:t>
      </w:r>
      <w:r w:rsidR="520FE33E" w:rsidRPr="5DC8FD3C">
        <w:t>Systems and M</w:t>
      </w:r>
      <w:r w:rsidRPr="5DC8FD3C">
        <w:t xml:space="preserve">anagement </w:t>
      </w:r>
    </w:p>
    <w:p w14:paraId="1DAFAF48" w14:textId="446962A9" w:rsidR="58914FD1" w:rsidRDefault="58914FD1" w:rsidP="5DC8FD3C">
      <w:pPr>
        <w:pStyle w:val="ListParagraph"/>
        <w:numPr>
          <w:ilvl w:val="0"/>
          <w:numId w:val="2"/>
        </w:numPr>
      </w:pPr>
      <w:r w:rsidRPr="5DC8FD3C">
        <w:t xml:space="preserve">I have been able to develop a relational database system that meets user requirements. Database was made </w:t>
      </w:r>
      <w:r w:rsidR="57A493DD" w:rsidRPr="5DC8FD3C">
        <w:t>for a hospital where data was mapped and shared between the three main entities. The doctors, patients and receptionist e</w:t>
      </w:r>
      <w:r w:rsidR="55397A33" w:rsidRPr="5DC8FD3C">
        <w:t xml:space="preserve">ach had a data they could view, and each data had a relationship. </w:t>
      </w:r>
    </w:p>
    <w:p w14:paraId="5D9FF783" w14:textId="3EC5E4B2" w:rsidR="5DC8FD3C" w:rsidRDefault="5DC8FD3C" w:rsidP="5DC8FD3C">
      <w:pPr>
        <w:pStyle w:val="ListParagraph"/>
      </w:pPr>
    </w:p>
    <w:p w14:paraId="4BBA638A" w14:textId="0683950A" w:rsidR="1569727F" w:rsidRDefault="1569727F" w:rsidP="5DC8FD3C">
      <w:pPr>
        <w:spacing w:after="0"/>
      </w:pPr>
      <w:r w:rsidRPr="5DC8FD3C">
        <w:rPr>
          <w:rFonts w:ascii="Aptos" w:eastAsia="Aptos" w:hAnsi="Aptos" w:cs="Aptos"/>
          <w:color w:val="000000" w:themeColor="text1"/>
        </w:rPr>
        <w:t>Cybersecurity Sub-Fields Research &amp; Career Mapping</w:t>
      </w:r>
    </w:p>
    <w:p w14:paraId="1F2F5AA9" w14:textId="6AAF98BA" w:rsidR="1569727F" w:rsidRDefault="1569727F" w:rsidP="5DC8FD3C">
      <w:p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>Independent Research Project | December 2025</w:t>
      </w:r>
    </w:p>
    <w:p w14:paraId="05740AF2" w14:textId="446C49FC" w:rsidR="1569727F" w:rsidRDefault="1569727F" w:rsidP="5DC8FD3C">
      <w:pPr>
        <w:pStyle w:val="ListParagraph"/>
        <w:numPr>
          <w:ilvl w:val="0"/>
          <w:numId w:val="4"/>
        </w:num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color w:val="000000" w:themeColor="text1"/>
        </w:rPr>
        <w:lastRenderedPageBreak/>
        <w:t>Researched and documented 5 core cybersecurity domains (Offensive Security, Defensive Security, Network Security, Cloud Security, Digital Forensics), producing a detailed comparative report on roles, required skills, certifications, and average salary progression.</w:t>
      </w:r>
    </w:p>
    <w:p w14:paraId="2B25323B" w14:textId="673B8DCB" w:rsidR="5DC8FD3C" w:rsidRDefault="5DC8FD3C" w:rsidP="5DC8FD3C">
      <w:pPr>
        <w:pStyle w:val="ListParagraph"/>
        <w:spacing w:after="0"/>
        <w:rPr>
          <w:rFonts w:ascii="Aptos" w:eastAsia="Aptos" w:hAnsi="Aptos" w:cs="Aptos"/>
          <w:color w:val="000000" w:themeColor="text1"/>
        </w:rPr>
      </w:pPr>
    </w:p>
    <w:p w14:paraId="153FDBEC" w14:textId="1F27D857" w:rsidR="5DC8FD3C" w:rsidRDefault="5DC8FD3C" w:rsidP="5DC8FD3C">
      <w:pPr>
        <w:spacing w:after="0"/>
        <w:rPr>
          <w:rFonts w:ascii="Aptos" w:eastAsia="Aptos" w:hAnsi="Aptos" w:cs="Aptos"/>
          <w:color w:val="000000" w:themeColor="text1"/>
        </w:rPr>
      </w:pPr>
    </w:p>
    <w:p w14:paraId="44CE8D65" w14:textId="7EE84676" w:rsidR="303ABAE2" w:rsidRDefault="303ABAE2" w:rsidP="5DC8FD3C">
      <w:p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 xml:space="preserve">Career interests </w:t>
      </w:r>
    </w:p>
    <w:p w14:paraId="7B6AFA6A" w14:textId="21B69254" w:rsidR="5DC8FD3C" w:rsidRDefault="5DC8FD3C" w:rsidP="5DC8FD3C">
      <w:pPr>
        <w:spacing w:after="0"/>
        <w:rPr>
          <w:rFonts w:ascii="Aptos" w:eastAsia="Aptos" w:hAnsi="Aptos" w:cs="Aptos"/>
          <w:color w:val="000000" w:themeColor="text1"/>
        </w:rPr>
      </w:pPr>
    </w:p>
    <w:p w14:paraId="372A3037" w14:textId="0742A78F" w:rsidR="303ABAE2" w:rsidRDefault="303ABAE2" w:rsidP="5DC8FD3C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 xml:space="preserve">Network Security </w:t>
      </w:r>
    </w:p>
    <w:p w14:paraId="22AE9654" w14:textId="0429BCA8" w:rsidR="303ABAE2" w:rsidRDefault="303ABAE2" w:rsidP="5DC8FD3C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 xml:space="preserve">Risk assessment </w:t>
      </w:r>
    </w:p>
    <w:p w14:paraId="746B735D" w14:textId="4F2654FA" w:rsidR="303ABAE2" w:rsidRDefault="303ABAE2" w:rsidP="5DC8FD3C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 xml:space="preserve">Data Analyst </w:t>
      </w:r>
    </w:p>
    <w:p w14:paraId="3989A61A" w14:textId="7534F4DC" w:rsidR="303ABAE2" w:rsidRDefault="303ABAE2" w:rsidP="5DC8FD3C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>Website designing and development</w:t>
      </w:r>
    </w:p>
    <w:p w14:paraId="2D497A88" w14:textId="1AF98C41" w:rsidR="303ABAE2" w:rsidRDefault="303ABAE2" w:rsidP="5DC8FD3C">
      <w:pPr>
        <w:pStyle w:val="ListParagraph"/>
        <w:numPr>
          <w:ilvl w:val="0"/>
          <w:numId w:val="1"/>
        </w:num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 xml:space="preserve">Web Application Security </w:t>
      </w:r>
    </w:p>
    <w:p w14:paraId="05DE754B" w14:textId="7A21E87E" w:rsidR="5DC8FD3C" w:rsidRDefault="5DC8FD3C" w:rsidP="5DC8FD3C">
      <w:pPr>
        <w:spacing w:after="0"/>
        <w:rPr>
          <w:rFonts w:ascii="Aptos" w:eastAsia="Aptos" w:hAnsi="Aptos" w:cs="Aptos"/>
          <w:color w:val="000000" w:themeColor="text1"/>
        </w:rPr>
      </w:pPr>
    </w:p>
    <w:p w14:paraId="1233892C" w14:textId="392198B3" w:rsidR="5DC8FD3C" w:rsidRDefault="5DC8FD3C" w:rsidP="5DC8FD3C">
      <w:pPr>
        <w:spacing w:after="0"/>
        <w:rPr>
          <w:rFonts w:ascii="Aptos" w:eastAsia="Aptos" w:hAnsi="Aptos" w:cs="Aptos"/>
          <w:color w:val="000000" w:themeColor="text1"/>
        </w:rPr>
      </w:pPr>
    </w:p>
    <w:p w14:paraId="024FF2FD" w14:textId="51502957" w:rsidR="5DC8FD3C" w:rsidRDefault="5DC8FD3C" w:rsidP="5DC8FD3C">
      <w:pPr>
        <w:spacing w:after="0"/>
        <w:rPr>
          <w:rFonts w:ascii="Aptos" w:eastAsia="Aptos" w:hAnsi="Aptos" w:cs="Aptos"/>
          <w:color w:val="000000" w:themeColor="text1"/>
        </w:rPr>
      </w:pPr>
    </w:p>
    <w:p w14:paraId="04E33B34" w14:textId="0B7B30A7" w:rsidR="303ABAE2" w:rsidRDefault="303ABAE2" w:rsidP="5DC8FD3C">
      <w:p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 xml:space="preserve">Availability </w:t>
      </w:r>
    </w:p>
    <w:p w14:paraId="3CAB5BFC" w14:textId="36CCEC97" w:rsidR="5DC8FD3C" w:rsidRDefault="5DC8FD3C" w:rsidP="5DC8FD3C">
      <w:pPr>
        <w:spacing w:after="0"/>
        <w:rPr>
          <w:rFonts w:ascii="Aptos" w:eastAsia="Aptos" w:hAnsi="Aptos" w:cs="Aptos"/>
          <w:color w:val="000000" w:themeColor="text1"/>
        </w:rPr>
      </w:pPr>
    </w:p>
    <w:p w14:paraId="46782D03" w14:textId="4A796D32" w:rsidR="303ABAE2" w:rsidRDefault="303ABAE2" w:rsidP="5DC8FD3C">
      <w:pPr>
        <w:spacing w:after="0"/>
        <w:rPr>
          <w:rFonts w:ascii="Aptos" w:eastAsia="Aptos" w:hAnsi="Aptos" w:cs="Aptos"/>
          <w:color w:val="000000" w:themeColor="text1"/>
        </w:rPr>
      </w:pPr>
      <w:r w:rsidRPr="5DC8FD3C">
        <w:rPr>
          <w:rFonts w:ascii="Aptos" w:eastAsia="Aptos" w:hAnsi="Aptos" w:cs="Aptos"/>
          <w:color w:val="000000" w:themeColor="text1"/>
        </w:rPr>
        <w:t xml:space="preserve">Open to Cybersecurity | Data Analyst | </w:t>
      </w:r>
      <w:r w:rsidR="614EF459" w:rsidRPr="5DC8FD3C">
        <w:rPr>
          <w:rFonts w:ascii="Aptos" w:eastAsia="Aptos" w:hAnsi="Aptos" w:cs="Aptos"/>
          <w:color w:val="000000" w:themeColor="text1"/>
        </w:rPr>
        <w:t xml:space="preserve">Website developing and Security internships and trainee roles in the UK </w:t>
      </w:r>
      <w:r w:rsidR="68BCA2F0" w:rsidRPr="5DC8FD3C">
        <w:rPr>
          <w:rFonts w:ascii="Aptos" w:eastAsia="Aptos" w:hAnsi="Aptos" w:cs="Aptos"/>
          <w:color w:val="000000" w:themeColor="text1"/>
        </w:rPr>
        <w:t>(onsite or remote).</w:t>
      </w:r>
    </w:p>
    <w:sectPr w:rsidR="303ABAE2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ystem-ui">
    <w:altName w:val="Cambria"/>
    <w:panose1 w:val="00000000000000000000"/>
    <w:charset w:val="0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SenPDBIEtR8n1t" int2:id="rRUyeWbG">
      <int2:state int2:value="Rejected" int2:type="spell"/>
    </int2:textHash>
    <int2:textHash int2:hashCode="aYP6jBxV1QCCHS" int2:id="v4iWc3e9">
      <int2:state int2:value="Rejected" int2:type="spell"/>
    </int2:textHash>
    <int2:textHash int2:hashCode="nGlcckvFyp38oR" int2:id="CTadjvHx">
      <int2:state int2:value="Rejected" int2:type="spell"/>
    </int2:textHash>
    <int2:textHash int2:hashCode="oMX71yDseugGbE" int2:id="TlfevLpY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288F"/>
    <w:multiLevelType w:val="hybridMultilevel"/>
    <w:tmpl w:val="B6102048"/>
    <w:lvl w:ilvl="0" w:tplc="ACFEFA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30C1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908D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64E4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A2D9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40EDF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8A35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22C2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DA2BC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BF0718"/>
    <w:multiLevelType w:val="hybridMultilevel"/>
    <w:tmpl w:val="F90E33E8"/>
    <w:lvl w:ilvl="0" w:tplc="CD409DAC">
      <w:start w:val="1"/>
      <w:numFmt w:val="bullet"/>
      <w:lvlText w:val="▫"/>
      <w:lvlJc w:val="left"/>
      <w:pPr>
        <w:ind w:left="720" w:hanging="360"/>
      </w:pPr>
      <w:rPr>
        <w:rFonts w:ascii="Courier New" w:hAnsi="Courier New" w:hint="default"/>
      </w:rPr>
    </w:lvl>
    <w:lvl w:ilvl="1" w:tplc="52EA3B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116C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069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2E3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C402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EEB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98B4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5EBA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59E82"/>
    <w:multiLevelType w:val="hybridMultilevel"/>
    <w:tmpl w:val="2DF22330"/>
    <w:lvl w:ilvl="0" w:tplc="726285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B0F5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6491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0CE2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4A58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FC844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6CEA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CCE51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3203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FC231"/>
    <w:multiLevelType w:val="hybridMultilevel"/>
    <w:tmpl w:val="DD4404AA"/>
    <w:lvl w:ilvl="0" w:tplc="370081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9094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5E6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30AF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1679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DA8C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94A3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3018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26A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97E028"/>
    <w:multiLevelType w:val="hybridMultilevel"/>
    <w:tmpl w:val="EB68845A"/>
    <w:lvl w:ilvl="0" w:tplc="001EC8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0CB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2E7A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B42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CAD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0494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9427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284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F4A9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235689"/>
    <w:multiLevelType w:val="hybridMultilevel"/>
    <w:tmpl w:val="05A609B4"/>
    <w:lvl w:ilvl="0" w:tplc="94F04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78DC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A7AB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DC89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AAE4D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D22C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761F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7A89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99EAD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AFBB27"/>
    <w:multiLevelType w:val="hybridMultilevel"/>
    <w:tmpl w:val="99D899C0"/>
    <w:lvl w:ilvl="0" w:tplc="EAA6A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C1D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DEC5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024A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EE40B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76AA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3BE7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411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A06A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18816"/>
    <w:multiLevelType w:val="hybridMultilevel"/>
    <w:tmpl w:val="BDDADEC2"/>
    <w:lvl w:ilvl="0" w:tplc="6076E6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A8C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FA2E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CE45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CC79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6CEA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78613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107B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1E4E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FFC37B"/>
    <w:multiLevelType w:val="hybridMultilevel"/>
    <w:tmpl w:val="5A8ADD9E"/>
    <w:lvl w:ilvl="0" w:tplc="A89867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DA6C3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8A5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AEF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5E69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20A7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F3E50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BAA9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80FA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6128069">
    <w:abstractNumId w:val="6"/>
  </w:num>
  <w:num w:numId="2" w16cid:durableId="1962878618">
    <w:abstractNumId w:val="2"/>
  </w:num>
  <w:num w:numId="3" w16cid:durableId="1662929421">
    <w:abstractNumId w:val="3"/>
  </w:num>
  <w:num w:numId="4" w16cid:durableId="984430283">
    <w:abstractNumId w:val="7"/>
  </w:num>
  <w:num w:numId="5" w16cid:durableId="704675219">
    <w:abstractNumId w:val="8"/>
  </w:num>
  <w:num w:numId="6" w16cid:durableId="278415785">
    <w:abstractNumId w:val="5"/>
  </w:num>
  <w:num w:numId="7" w16cid:durableId="1866627051">
    <w:abstractNumId w:val="0"/>
  </w:num>
  <w:num w:numId="8" w16cid:durableId="1928423887">
    <w:abstractNumId w:val="1"/>
  </w:num>
  <w:num w:numId="9" w16cid:durableId="746745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6E8E94"/>
    <w:rsid w:val="005ADD39"/>
    <w:rsid w:val="005E5AE1"/>
    <w:rsid w:val="00BC6D9B"/>
    <w:rsid w:val="00D620CE"/>
    <w:rsid w:val="00DD2988"/>
    <w:rsid w:val="00E76093"/>
    <w:rsid w:val="0145C592"/>
    <w:rsid w:val="0152741C"/>
    <w:rsid w:val="01D57155"/>
    <w:rsid w:val="023ECC4F"/>
    <w:rsid w:val="024A7778"/>
    <w:rsid w:val="0263639A"/>
    <w:rsid w:val="0300AFC3"/>
    <w:rsid w:val="03540C5D"/>
    <w:rsid w:val="0381CD27"/>
    <w:rsid w:val="0510B2D2"/>
    <w:rsid w:val="05E0E59A"/>
    <w:rsid w:val="06212E89"/>
    <w:rsid w:val="076E8AB2"/>
    <w:rsid w:val="07E90556"/>
    <w:rsid w:val="08FD8981"/>
    <w:rsid w:val="090B7AA1"/>
    <w:rsid w:val="0A0F50F5"/>
    <w:rsid w:val="0AA2C573"/>
    <w:rsid w:val="0AE44CD6"/>
    <w:rsid w:val="0C92D293"/>
    <w:rsid w:val="0C9DA193"/>
    <w:rsid w:val="0D156F7D"/>
    <w:rsid w:val="0D482959"/>
    <w:rsid w:val="0D9F5437"/>
    <w:rsid w:val="0DE4815B"/>
    <w:rsid w:val="0E30A416"/>
    <w:rsid w:val="0ECAA7DB"/>
    <w:rsid w:val="0F34909B"/>
    <w:rsid w:val="117862CF"/>
    <w:rsid w:val="1226B0C8"/>
    <w:rsid w:val="125B5E27"/>
    <w:rsid w:val="1280F8B4"/>
    <w:rsid w:val="137DF28B"/>
    <w:rsid w:val="14D54881"/>
    <w:rsid w:val="1569727F"/>
    <w:rsid w:val="15A12236"/>
    <w:rsid w:val="15AD8F6C"/>
    <w:rsid w:val="175FB0E8"/>
    <w:rsid w:val="17B25AC2"/>
    <w:rsid w:val="17FB39E8"/>
    <w:rsid w:val="1865EA5F"/>
    <w:rsid w:val="19CFAB1D"/>
    <w:rsid w:val="1AC7B3A7"/>
    <w:rsid w:val="1BCF0D62"/>
    <w:rsid w:val="1C44F2ED"/>
    <w:rsid w:val="1C4FB1A9"/>
    <w:rsid w:val="1CFECA13"/>
    <w:rsid w:val="1D233B05"/>
    <w:rsid w:val="1E2D83B8"/>
    <w:rsid w:val="1E5AFF1A"/>
    <w:rsid w:val="1EFA6ACC"/>
    <w:rsid w:val="1F13578A"/>
    <w:rsid w:val="1F605483"/>
    <w:rsid w:val="20AEFD80"/>
    <w:rsid w:val="2225748D"/>
    <w:rsid w:val="22C20650"/>
    <w:rsid w:val="236506B5"/>
    <w:rsid w:val="249F5A28"/>
    <w:rsid w:val="25267464"/>
    <w:rsid w:val="255B46FE"/>
    <w:rsid w:val="2576E552"/>
    <w:rsid w:val="26AD9C00"/>
    <w:rsid w:val="298580B5"/>
    <w:rsid w:val="29EF5EB4"/>
    <w:rsid w:val="2A520774"/>
    <w:rsid w:val="2ACCB686"/>
    <w:rsid w:val="2B324C6C"/>
    <w:rsid w:val="2BE5603F"/>
    <w:rsid w:val="2CA3BAE4"/>
    <w:rsid w:val="2DEFF58A"/>
    <w:rsid w:val="2EFD6D8A"/>
    <w:rsid w:val="2F207DF0"/>
    <w:rsid w:val="2F67E594"/>
    <w:rsid w:val="2F889711"/>
    <w:rsid w:val="303ABAE2"/>
    <w:rsid w:val="329CACCE"/>
    <w:rsid w:val="32A581D7"/>
    <w:rsid w:val="34C40E70"/>
    <w:rsid w:val="35E45B42"/>
    <w:rsid w:val="36060BD0"/>
    <w:rsid w:val="3616B34A"/>
    <w:rsid w:val="364A75BE"/>
    <w:rsid w:val="3715ED0C"/>
    <w:rsid w:val="375BC336"/>
    <w:rsid w:val="376AE916"/>
    <w:rsid w:val="3773E972"/>
    <w:rsid w:val="37DB3CB4"/>
    <w:rsid w:val="38787423"/>
    <w:rsid w:val="3940DECF"/>
    <w:rsid w:val="39719718"/>
    <w:rsid w:val="3A7AA552"/>
    <w:rsid w:val="3AAE1654"/>
    <w:rsid w:val="3B3D920C"/>
    <w:rsid w:val="3B835F74"/>
    <w:rsid w:val="3BD98132"/>
    <w:rsid w:val="3C2538FA"/>
    <w:rsid w:val="3C38F3B3"/>
    <w:rsid w:val="3CCDAC4D"/>
    <w:rsid w:val="3DEFAA5F"/>
    <w:rsid w:val="3E1E1954"/>
    <w:rsid w:val="3E358A0D"/>
    <w:rsid w:val="3E643CC3"/>
    <w:rsid w:val="3F237A00"/>
    <w:rsid w:val="3F849ACD"/>
    <w:rsid w:val="3FC804BC"/>
    <w:rsid w:val="3FCE278C"/>
    <w:rsid w:val="404B1916"/>
    <w:rsid w:val="419E50EE"/>
    <w:rsid w:val="419F0D56"/>
    <w:rsid w:val="41D789E7"/>
    <w:rsid w:val="4233B74C"/>
    <w:rsid w:val="4500F90B"/>
    <w:rsid w:val="472BAC61"/>
    <w:rsid w:val="474DFE29"/>
    <w:rsid w:val="47BB2F86"/>
    <w:rsid w:val="47DD4E25"/>
    <w:rsid w:val="484D1B09"/>
    <w:rsid w:val="48651240"/>
    <w:rsid w:val="4870D227"/>
    <w:rsid w:val="49460EF9"/>
    <w:rsid w:val="4B04761F"/>
    <w:rsid w:val="4D477B83"/>
    <w:rsid w:val="4D4F04C3"/>
    <w:rsid w:val="4E4B17D4"/>
    <w:rsid w:val="4E76D217"/>
    <w:rsid w:val="4F728180"/>
    <w:rsid w:val="50A2AEA2"/>
    <w:rsid w:val="51386267"/>
    <w:rsid w:val="520FE33E"/>
    <w:rsid w:val="52C620B3"/>
    <w:rsid w:val="53FBD38A"/>
    <w:rsid w:val="549C26DC"/>
    <w:rsid w:val="552D0413"/>
    <w:rsid w:val="552EFBDA"/>
    <w:rsid w:val="55397A33"/>
    <w:rsid w:val="55E57615"/>
    <w:rsid w:val="56F60006"/>
    <w:rsid w:val="572DCCAA"/>
    <w:rsid w:val="57A493DD"/>
    <w:rsid w:val="58049838"/>
    <w:rsid w:val="588AB9F5"/>
    <w:rsid w:val="58914FD1"/>
    <w:rsid w:val="5A322564"/>
    <w:rsid w:val="5A426B38"/>
    <w:rsid w:val="5B0C8739"/>
    <w:rsid w:val="5BB33CCB"/>
    <w:rsid w:val="5BBA28F4"/>
    <w:rsid w:val="5BE76CE6"/>
    <w:rsid w:val="5C76EF9B"/>
    <w:rsid w:val="5CA80B2D"/>
    <w:rsid w:val="5CF67AEB"/>
    <w:rsid w:val="5DC8FD3C"/>
    <w:rsid w:val="5E08997D"/>
    <w:rsid w:val="60565246"/>
    <w:rsid w:val="60C1DAC0"/>
    <w:rsid w:val="614EF459"/>
    <w:rsid w:val="623B9CAD"/>
    <w:rsid w:val="6282920A"/>
    <w:rsid w:val="62A65D9C"/>
    <w:rsid w:val="6300DB35"/>
    <w:rsid w:val="6301182E"/>
    <w:rsid w:val="6468BB4D"/>
    <w:rsid w:val="66A4CFE2"/>
    <w:rsid w:val="66B23952"/>
    <w:rsid w:val="66C09A1A"/>
    <w:rsid w:val="676E8E94"/>
    <w:rsid w:val="68BCA2F0"/>
    <w:rsid w:val="68E4D1CD"/>
    <w:rsid w:val="698FF324"/>
    <w:rsid w:val="69B8D7D8"/>
    <w:rsid w:val="6A711F7B"/>
    <w:rsid w:val="6AB39E06"/>
    <w:rsid w:val="6AB540A5"/>
    <w:rsid w:val="6BD15249"/>
    <w:rsid w:val="6C44B526"/>
    <w:rsid w:val="6CF0249F"/>
    <w:rsid w:val="6E7945B4"/>
    <w:rsid w:val="6F96AB9B"/>
    <w:rsid w:val="6FA6F9E2"/>
    <w:rsid w:val="6FF3BE56"/>
    <w:rsid w:val="70E4D499"/>
    <w:rsid w:val="71A101BF"/>
    <w:rsid w:val="721266F2"/>
    <w:rsid w:val="72D07A1D"/>
    <w:rsid w:val="73510A9A"/>
    <w:rsid w:val="73CCE485"/>
    <w:rsid w:val="7472F37F"/>
    <w:rsid w:val="750CFE9A"/>
    <w:rsid w:val="75C997E6"/>
    <w:rsid w:val="7688CA4A"/>
    <w:rsid w:val="77507F75"/>
    <w:rsid w:val="794C377B"/>
    <w:rsid w:val="79BD73F6"/>
    <w:rsid w:val="7A5B91BA"/>
    <w:rsid w:val="7B400A48"/>
    <w:rsid w:val="7B5E3C54"/>
    <w:rsid w:val="7C0033C7"/>
    <w:rsid w:val="7C4A95D2"/>
    <w:rsid w:val="7C66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6E8E94"/>
  <w15:chartTrackingRefBased/>
  <w15:docId w15:val="{D09747D3-D302-4689-9035-5920A9274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3B3D920C"/>
    <w:rPr>
      <w:color w:val="467886"/>
      <w:u w:val="single"/>
    </w:rPr>
  </w:style>
  <w:style w:type="paragraph" w:styleId="ListParagraph">
    <w:name w:val="List Paragraph"/>
    <w:basedOn w:val="Normal"/>
    <w:uiPriority w:val="34"/>
    <w:qFormat/>
    <w:rsid w:val="5DC8FD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enjamin-boateng-85a49a399" TargetMode="External"/><Relationship Id="rId5" Type="http://schemas.openxmlformats.org/officeDocument/2006/relationships/hyperlink" Target="mailto:benjaminboateng522@gmail.com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3029</Characters>
  <Application>Microsoft Office Word</Application>
  <DocSecurity>0</DocSecurity>
  <Lines>25</Lines>
  <Paragraphs>7</Paragraphs>
  <ScaleCrop>false</ScaleCrop>
  <Company/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Boateng</dc:creator>
  <cp:keywords/>
  <dc:description/>
  <cp:lastModifiedBy>Benjamin Boateng</cp:lastModifiedBy>
  <cp:revision>6</cp:revision>
  <dcterms:created xsi:type="dcterms:W3CDTF">2025-12-07T17:24:00Z</dcterms:created>
  <dcterms:modified xsi:type="dcterms:W3CDTF">2025-12-18T10:37:00Z</dcterms:modified>
</cp:coreProperties>
</file>